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4C79DC5" w:rsidP="24C79DC5" w:rsidRDefault="24C79DC5" w14:paraId="513D22DA" w14:textId="725C86AE">
      <w:pPr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</w:pPr>
    </w:p>
    <w:p w:rsidRPr="00B3217F" w:rsidR="00FC6604" w:rsidP="24C79DC5" w:rsidRDefault="00FC6604" w14:paraId="1DF270B4" w14:textId="77777777" w14:noSpellErr="1">
      <w:pPr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</w:pP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>K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>i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>d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 xml:space="preserve">s 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>S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>m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>ART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 xml:space="preserve">, 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>I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>n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>c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color w:val="auto"/>
          <w:sz w:val="52"/>
          <w:szCs w:val="52"/>
        </w:rPr>
        <w:t>.</w:t>
      </w:r>
    </w:p>
    <w:p w:rsidR="00BD738D" w:rsidP="24C79DC5" w:rsidRDefault="00A548CB" w14:paraId="4A59B830" w14:textId="5F980F5D">
      <w:pPr>
        <w:jc w:val="center"/>
        <w:rPr>
          <w:rFonts w:ascii="Times New Roman" w:hAnsi="Times New Roman" w:eastAsia="Times New Roman" w:cs="Times New Roman"/>
          <w:color w:val="C00000"/>
          <w:sz w:val="28"/>
          <w:szCs w:val="28"/>
        </w:rPr>
      </w:pPr>
      <w:r w:rsidRPr="24C79DC5" w:rsidR="24C79DC5">
        <w:rPr>
          <w:rFonts w:ascii="Times New Roman" w:hAnsi="Times New Roman" w:eastAsia="Times New Roman" w:cs="Times New Roman"/>
          <w:b w:val="1"/>
          <w:bCs w:val="1"/>
          <w:color w:val="C00000"/>
          <w:sz w:val="28"/>
          <w:szCs w:val="28"/>
        </w:rPr>
        <w:t xml:space="preserve">ROCKY MOUNTAIN PREP – RUBY HILL </w:t>
      </w:r>
    </w:p>
    <w:p w:rsidR="00BD738D" w:rsidP="24C79DC5" w:rsidRDefault="00A548CB" w14:paraId="761BCF23" w14:textId="0B2FF26C">
      <w:pPr>
        <w:jc w:val="center"/>
        <w:rPr>
          <w:rFonts w:ascii="Times New Roman" w:hAnsi="Times New Roman" w:eastAsia="Times New Roman" w:cs="Times New Roman"/>
          <w:color w:val="C00000"/>
          <w:sz w:val="28"/>
          <w:szCs w:val="28"/>
        </w:rPr>
      </w:pPr>
      <w:r w:rsidRPr="24C79DC5" w:rsidR="24C79DC5">
        <w:rPr>
          <w:rFonts w:ascii="Times New Roman" w:hAnsi="Times New Roman" w:eastAsia="Times New Roman" w:cs="Times New Roman"/>
          <w:b w:val="1"/>
          <w:bCs w:val="1"/>
          <w:color w:val="C00000"/>
          <w:sz w:val="28"/>
          <w:szCs w:val="28"/>
        </w:rPr>
        <w:t xml:space="preserve"> CARE &amp; TRANSPORTATION POLICY</w:t>
      </w:r>
    </w:p>
    <w:p w:rsidRPr="001E0F2E" w:rsidR="001E0F2E" w:rsidP="24C79DC5" w:rsidRDefault="001E0F2E" w14:paraId="10A87D9F" w14:textId="387C77C6">
      <w:pPr>
        <w:rPr>
          <w:rFonts w:ascii="Times New Roman" w:hAnsi="Times New Roman" w:eastAsia="Times New Roman" w:cs="Times New Roman"/>
          <w:sz w:val="28"/>
          <w:szCs w:val="28"/>
        </w:rPr>
      </w:pPr>
    </w:p>
    <w:p w:rsidRPr="001E0F2E" w:rsidR="00BD738D" w:rsidP="24C79DC5" w:rsidRDefault="00BD738D" w14:paraId="7A4112FD" w14:textId="1ECCB890">
      <w:pPr>
        <w:pStyle w:val="Normal"/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>At Kids SmART, Inc., we provide convenient transportation from school to our child care program for your child. We have designated, labeled, and insured/certified vans to transport your child safely. Kids SmART, Inc. also performs routine safety checks prior to the transport.</w:t>
      </w:r>
    </w:p>
    <w:p w:rsidRPr="001E0F2E" w:rsidR="00BD738D" w:rsidP="24C79DC5" w:rsidRDefault="00BD738D" w14:paraId="3F2ACF29" w14:textId="06D47695">
      <w:pPr>
        <w:pStyle w:val="Normal"/>
        <w:rPr>
          <w:rFonts w:ascii="Times New Roman" w:hAnsi="Times New Roman" w:eastAsia="Times New Roman" w:cs="Times New Roman"/>
        </w:rPr>
      </w:pPr>
    </w:p>
    <w:p w:rsidRPr="001E0F2E" w:rsidR="00BD738D" w:rsidP="24C79DC5" w:rsidRDefault="00BD738D" w14:paraId="5C0046DB" w14:textId="0B5E0621">
      <w:pPr>
        <w:pStyle w:val="Normal"/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>Transportation Start Date:</w:t>
      </w:r>
      <w:r w:rsidRPr="24C79DC5" w:rsidR="24C79DC5">
        <w:rPr>
          <w:rFonts w:ascii="Times New Roman" w:hAnsi="Times New Roman" w:eastAsia="Times New Roman" w:cs="Times New Roman"/>
        </w:rPr>
        <w:t xml:space="preserve"> </w:t>
      </w:r>
    </w:p>
    <w:p w:rsidR="24C79DC5" w:rsidP="24C79DC5" w:rsidRDefault="24C79DC5" w14:paraId="7D0A3FEA" w14:textId="32B03D8D">
      <w:pPr>
        <w:rPr>
          <w:rFonts w:ascii="Times New Roman" w:hAnsi="Times New Roman" w:eastAsia="Times New Roman" w:cs="Times New Roman"/>
          <w:b w:val="1"/>
          <w:bCs w:val="1"/>
        </w:rPr>
      </w:pPr>
    </w:p>
    <w:p w:rsidRPr="001E0F2E" w:rsidR="00BD738D" w:rsidP="24C79DC5" w:rsidRDefault="00BD738D" w14:paraId="11AB2C5C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 xml:space="preserve">Departing &amp; Arrival Times: </w:t>
      </w:r>
    </w:p>
    <w:p w:rsidRPr="001E0F2E" w:rsidR="00BD738D" w:rsidP="24C79DC5" w:rsidRDefault="00BD738D" w14:paraId="6ED16F01" w14:textId="77777777" w14:noSpellErr="1">
      <w:pPr>
        <w:rPr>
          <w:rFonts w:ascii="Times New Roman" w:hAnsi="Times New Roman" w:eastAsia="Times New Roman" w:cs="Times New Roman"/>
        </w:rPr>
      </w:pPr>
    </w:p>
    <w:p w:rsidR="007137D6" w:rsidP="20324B17" w:rsidRDefault="20324B17" w14:paraId="63211AE9" w14:textId="1D706AFE">
      <w:pPr/>
      <w:r w:rsidRPr="24C79DC5" w:rsidR="24C79DC5">
        <w:rPr>
          <w:rFonts w:ascii="Times New Roman" w:hAnsi="Times New Roman" w:eastAsia="Times New Roman" w:cs="Times New Roman"/>
          <w:noProof w:val="0"/>
          <w:color w:val="0E101A"/>
          <w:sz w:val="24"/>
          <w:szCs w:val="24"/>
          <w:lang w:val="en-US"/>
        </w:rPr>
        <w:t xml:space="preserve">Van transport will be on a first-reserved, first-served basis, as space may be limited. Scheduling for transport must occur every 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noProof w:val="0"/>
          <w:color w:val="0E101A"/>
          <w:sz w:val="24"/>
          <w:szCs w:val="24"/>
          <w:lang w:val="en-US"/>
        </w:rPr>
        <w:t>Wednesday</w:t>
      </w:r>
      <w:r w:rsidRPr="24C79DC5" w:rsidR="24C79DC5">
        <w:rPr>
          <w:rFonts w:ascii="Times New Roman" w:hAnsi="Times New Roman" w:eastAsia="Times New Roman" w:cs="Times New Roman"/>
          <w:noProof w:val="0"/>
          <w:color w:val="0E101A"/>
          <w:sz w:val="24"/>
          <w:szCs w:val="24"/>
          <w:lang w:val="en-US"/>
        </w:rPr>
        <w:t xml:space="preserve"> for the upcoming Monday through Friday week of service. Monthly schedules will be accepted.</w:t>
      </w:r>
    </w:p>
    <w:p w:rsidR="007137D6" w:rsidP="24C79DC5" w:rsidRDefault="20324B17" w14:paraId="739C724B" w14:textId="5FFE02CB">
      <w:pPr>
        <w:pStyle w:val="Normal"/>
      </w:pPr>
    </w:p>
    <w:p w:rsidRPr="001E0F2E" w:rsidR="00DB1F1B" w:rsidP="24C79DC5" w:rsidRDefault="00DB1F1B" w14:paraId="725D336A" w14:textId="77777777" w14:noSpellErr="1">
      <w:pPr>
        <w:rPr>
          <w:rFonts w:ascii="Times New Roman" w:hAnsi="Times New Roman" w:eastAsia="Times New Roman" w:cs="Times New Roman"/>
        </w:rPr>
      </w:pPr>
    </w:p>
    <w:p w:rsidRPr="004C2F5D" w:rsidR="000F6EF2" w:rsidP="24C79DC5" w:rsidRDefault="000F6EF2" w14:paraId="0967D162" w14:textId="4AD5B312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 xml:space="preserve">Care &amp; </w:t>
      </w: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 xml:space="preserve">Transportation </w:t>
      </w: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 xml:space="preserve">Schedule: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F6EF2" w:rsidTr="24C79DC5" w14:paraId="47458A58" w14:textId="77777777">
        <w:tc>
          <w:tcPr>
            <w:tcW w:w="4675" w:type="dxa"/>
            <w:tcMar/>
          </w:tcPr>
          <w:p w:rsidR="000F6EF2" w:rsidP="24C79DC5" w:rsidRDefault="000F6EF2" w14:paraId="286D2F02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  <w:p w:rsidRPr="00307F9D" w:rsidR="000F6EF2" w:rsidP="24C79DC5" w:rsidRDefault="00910080" w14:paraId="20F796AC" w14:textId="589C7852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Pr="00307F9D" w:rsidR="000F6EF2" w:rsidP="24C79DC5" w:rsidRDefault="00910080" w14:paraId="4998D78A" w14:textId="0D5C50E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Pr="00307F9D" w:rsidR="000F6EF2" w:rsidP="24C79DC5" w:rsidRDefault="00910080" w14:paraId="659827BE" w14:textId="6375843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4C79DC5" w:rsidR="24C79DC5">
              <w:rPr>
                <w:rFonts w:ascii="Times New Roman" w:hAnsi="Times New Roman" w:eastAsia="Times New Roman" w:cs="Times New Roman"/>
                <w:b w:val="1"/>
                <w:bCs w:val="1"/>
              </w:rPr>
              <w:t>AS NEEDED BEFORE CARE</w:t>
            </w:r>
          </w:p>
          <w:p w:rsidRPr="00307F9D" w:rsidR="000F6EF2" w:rsidP="24C79DC5" w:rsidRDefault="00910080" w14:paraId="1CFCBE61" w14:textId="746B39D0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4C79DC5" w:rsidR="24C79DC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@ RUBY HILL</w:t>
            </w:r>
          </w:p>
          <w:p w:rsidR="000F6EF2" w:rsidP="24C79DC5" w:rsidRDefault="000F6EF2" w14:paraId="26333AAC" w14:textId="51D938D8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675" w:type="dxa"/>
            <w:tcMar/>
          </w:tcPr>
          <w:p w:rsidR="000F6EF2" w:rsidP="24C79DC5" w:rsidRDefault="000F6EF2" w14:paraId="2AC9015D" w14:textId="77777777" w14:noSpellErr="1">
            <w:pPr>
              <w:rPr>
                <w:rFonts w:ascii="Times New Roman" w:hAnsi="Times New Roman" w:eastAsia="Times New Roman" w:cs="Times New Roman"/>
              </w:rPr>
            </w:pPr>
            <w:r w:rsidRPr="24C79DC5" w:rsidR="24C79DC5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0F6EF2" w:rsidR="000F6EF2" w:rsidP="24C79DC5" w:rsidRDefault="00910080" w14:paraId="19059065" w14:textId="0F8B8180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4C79DC5" w:rsidR="24C79DC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  <w:t xml:space="preserve">6:30 AM – 7:55 AM </w:t>
            </w:r>
          </w:p>
          <w:p w:rsidRPr="000F6EF2" w:rsidR="000F6EF2" w:rsidP="000F6EF2" w:rsidRDefault="00910080" w14:paraId="31002BA6" w14:textId="7DFBC6C1">
            <w:pPr>
              <w:jc w:val="center"/>
            </w:pPr>
            <w:r w:rsidRPr="24C79DC5" w:rsidR="24C79DC5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E101A"/>
                <w:sz w:val="24"/>
                <w:szCs w:val="24"/>
                <w:lang w:val="en-US"/>
              </w:rPr>
              <w:t xml:space="preserve">Care will be available to those who schedule in advance. If " drop-in" care is needed, notification must be made by 8:00PM the day before. </w:t>
            </w:r>
            <w:r w:rsidRPr="24C79DC5" w:rsidR="24C79DC5">
              <w:rPr>
                <w:rFonts w:ascii="Times New Roman" w:hAnsi="Times New Roman" w:eastAsia="Times New Roman" w:cs="Times New Roman"/>
                <w:noProof w:val="0"/>
                <w:color w:val="0E101A"/>
                <w:sz w:val="24"/>
                <w:szCs w:val="24"/>
                <w:lang w:val="en-US"/>
              </w:rPr>
              <w:t xml:space="preserve"> </w:t>
            </w:r>
          </w:p>
          <w:p w:rsidRPr="000F6EF2" w:rsidR="000F6EF2" w:rsidP="24C79DC5" w:rsidRDefault="00910080" w14:paraId="2AF149CA" w14:textId="59DC47D8">
            <w:pPr>
              <w:pStyle w:val="Normal"/>
              <w:jc w:val="center"/>
            </w:pPr>
          </w:p>
          <w:p w:rsidRPr="000F6EF2" w:rsidR="000F6EF2" w:rsidP="24C79DC5" w:rsidRDefault="00910080" w14:paraId="165EA0A5" w14:textId="1D537120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</w:rPr>
            </w:pPr>
          </w:p>
        </w:tc>
      </w:tr>
    </w:tbl>
    <w:p w:rsidR="000F6EF2" w:rsidP="24C79DC5" w:rsidRDefault="000F6EF2" w14:paraId="7E731F2E" w14:textId="77777777" w14:noSpellErr="1">
      <w:pPr>
        <w:rPr>
          <w:rFonts w:ascii="Times New Roman" w:hAnsi="Times New Roman" w:eastAsia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F6EF2" w:rsidTr="24C79DC5" w14:paraId="6FB2370E" w14:textId="77777777">
        <w:trPr>
          <w:trHeight w:val="1268"/>
        </w:trPr>
        <w:tc>
          <w:tcPr>
            <w:tcW w:w="9355" w:type="dxa"/>
            <w:tcMar/>
          </w:tcPr>
          <w:p w:rsidR="00B3217F" w:rsidP="24C79DC5" w:rsidRDefault="00B3217F" w14:paraId="7AE8B56D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</w:rPr>
            </w:pPr>
          </w:p>
          <w:p w:rsidRPr="004C2F5D" w:rsidR="00910080" w:rsidP="24C79DC5" w:rsidRDefault="000F6EF2" w14:paraId="32DAC1A9" w14:textId="197364A4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</w:rPr>
            </w:pPr>
            <w:r w:rsidRPr="24C79DC5" w:rsidR="24C79DC5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</w:rPr>
              <w:t>AFTER CA</w:t>
            </w:r>
            <w:r w:rsidRPr="24C79DC5" w:rsidR="24C79DC5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</w:rPr>
              <w:t>RE &amp; TRANSPORTATION</w:t>
            </w:r>
          </w:p>
          <w:p w:rsidR="00910080" w:rsidP="24C79DC5" w:rsidRDefault="00910080" w14:paraId="07CC5143" w14:textId="77777777" w14:noSpellErr="1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Pr="00307F9D" w:rsidR="00910080" w:rsidP="24C79DC5" w:rsidRDefault="004C2F5D" w14:paraId="7486BA9E" w14:textId="6B47C1C0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4C79DC5" w:rsidR="24C79DC5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FROM: Rocky Mountain Prep @ Ruby Hill        TO: Rocky Mountain Prep - Southwest</w:t>
            </w:r>
          </w:p>
        </w:tc>
      </w:tr>
      <w:tr w:rsidR="000F6EF2" w:rsidTr="24C79DC5" w14:paraId="6E0FD190" w14:textId="77777777">
        <w:trPr>
          <w:trHeight w:val="2024"/>
        </w:trPr>
        <w:tc>
          <w:tcPr>
            <w:tcW w:w="9355" w:type="dxa"/>
            <w:tcMar/>
          </w:tcPr>
          <w:p w:rsidR="000F6EF2" w:rsidP="24C79DC5" w:rsidRDefault="000F6EF2" w14:paraId="6FE76EDB" w14:textId="77777777" w14:noSpellErr="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1E0F2E" w:rsidR="000F6EF2" w:rsidP="24C79DC5" w:rsidRDefault="000F6EF2" w14:paraId="5311BC9F" w14:textId="51CBEA07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4C79DC5" w:rsidR="24C79DC5">
              <w:rPr>
                <w:rFonts w:ascii="Times New Roman" w:hAnsi="Times New Roman" w:eastAsia="Times New Roman" w:cs="Times New Roman"/>
              </w:rPr>
              <w:t xml:space="preserve">Kids </w:t>
            </w:r>
            <w:proofErr w:type="spellStart"/>
            <w:r w:rsidRPr="24C79DC5" w:rsidR="24C79DC5">
              <w:rPr>
                <w:rFonts w:ascii="Times New Roman" w:hAnsi="Times New Roman" w:eastAsia="Times New Roman" w:cs="Times New Roman"/>
              </w:rPr>
              <w:t>SmART</w:t>
            </w:r>
            <w:proofErr w:type="spellEnd"/>
            <w:r w:rsidRPr="24C79DC5" w:rsidR="24C79DC5">
              <w:rPr>
                <w:rFonts w:ascii="Times New Roman" w:hAnsi="Times New Roman" w:eastAsia="Times New Roman" w:cs="Times New Roman"/>
              </w:rPr>
              <w:t xml:space="preserve">, Inc. will pick up child/ren at Ruby </w:t>
            </w:r>
            <w:r w:rsidRPr="24C79DC5" w:rsidR="24C79DC5">
              <w:rPr>
                <w:rFonts w:ascii="Times New Roman" w:hAnsi="Times New Roman" w:eastAsia="Times New Roman" w:cs="Times New Roman"/>
              </w:rPr>
              <w:t>Hill no</w:t>
            </w:r>
            <w:r w:rsidRPr="24C79DC5" w:rsidR="24C79DC5">
              <w:rPr>
                <w:rFonts w:ascii="Times New Roman" w:hAnsi="Times New Roman" w:eastAsia="Times New Roman" w:cs="Times New Roman"/>
              </w:rPr>
              <w:t xml:space="preserve"> later than:</w:t>
            </w:r>
          </w:p>
          <w:p w:rsidRPr="00307F9D" w:rsidR="00307F9D" w:rsidP="24C79DC5" w:rsidRDefault="000F6EF2" w14:paraId="6C5E4DA1" w14:textId="2CD4FBE8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</w:rPr>
            </w:pPr>
            <w:r w:rsidRPr="24C79DC5" w:rsidR="24C79DC5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</w:rPr>
              <w:t xml:space="preserve">2:35 PM </w:t>
            </w:r>
          </w:p>
          <w:p w:rsidRPr="00307F9D" w:rsidR="000F6EF2" w:rsidP="24C79DC5" w:rsidRDefault="00307F9D" w14:paraId="103C728F" w14:textId="013EAD34">
            <w:pPr>
              <w:jc w:val="center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24C79DC5" w:rsidR="24C79DC5">
              <w:rPr>
                <w:rFonts w:ascii="Times New Roman" w:hAnsi="Times New Roman" w:eastAsia="Times New Roman" w:cs="Times New Roman"/>
                <w:i w:val="1"/>
                <w:iCs w:val="1"/>
              </w:rPr>
              <w:t>(van will depart by 2:45 to RMP-Southwest)</w:t>
            </w:r>
          </w:p>
          <w:p w:rsidR="000F6EF2" w:rsidP="24C79DC5" w:rsidRDefault="000F6EF2" w14:paraId="7A039457" w14:textId="77777777" w14:noSpellErr="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  <w:p w:rsidRPr="001E0F2E" w:rsidR="00307F9D" w:rsidP="24C79DC5" w:rsidRDefault="00307F9D" w14:paraId="5737E043" w14:textId="6FD89D8F">
            <w:pPr>
              <w:jc w:val="center"/>
              <w:rPr>
                <w:rFonts w:ascii="Times New Roman" w:hAnsi="Times New Roman" w:eastAsia="Times New Roman" w:cs="Times New Roman"/>
              </w:rPr>
            </w:pPr>
            <w:r w:rsidRPr="24C79DC5" w:rsidR="24C79DC5">
              <w:rPr>
                <w:rFonts w:ascii="Times New Roman" w:hAnsi="Times New Roman" w:eastAsia="Times New Roman" w:cs="Times New Roman"/>
              </w:rPr>
              <w:t>Parent/Guardian must pick up child/ren at RMP –Southwest (West facing cafeteria doors) no later than:</w:t>
            </w:r>
          </w:p>
          <w:p w:rsidRPr="00B3217F" w:rsidR="000F6EF2" w:rsidP="24C79DC5" w:rsidRDefault="00307F9D" w14:paraId="4F3CE451" w14:textId="30F2E855" w14:noSpellErr="1">
            <w:pPr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 w:rsidRPr="24C79DC5" w:rsidR="24C79DC5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</w:rPr>
              <w:t>6:00 PM</w:t>
            </w:r>
          </w:p>
        </w:tc>
      </w:tr>
    </w:tbl>
    <w:p w:rsidRPr="001E0F2E" w:rsidR="003D4D0A" w:rsidP="24C79DC5" w:rsidRDefault="003D4D0A" w14:paraId="3500377D" w14:textId="77777777" w14:noSpellErr="1">
      <w:pPr>
        <w:rPr>
          <w:rFonts w:ascii="Times New Roman" w:hAnsi="Times New Roman" w:eastAsia="Times New Roman" w:cs="Times New Roman"/>
        </w:rPr>
      </w:pPr>
    </w:p>
    <w:p w:rsidR="003D4D0A" w:rsidP="24C79DC5" w:rsidRDefault="004C2F5D" w14:paraId="45C60E04" w14:textId="0098DEB7">
      <w:pPr>
        <w:rPr>
          <w:rFonts w:ascii="Times New Roman" w:hAnsi="Times New Roman" w:eastAsia="Times New Roman" w:cs="Times New Roman"/>
          <w:b w:val="1"/>
          <w:bCs w:val="1"/>
        </w:rPr>
      </w:pPr>
    </w:p>
    <w:p w:rsidR="003D4D0A" w:rsidP="24C79DC5" w:rsidRDefault="004C2F5D" w14:paraId="76A22613" w14:textId="179D4DD7">
      <w:pPr>
        <w:rPr>
          <w:rFonts w:ascii="Times New Roman" w:hAnsi="Times New Roman" w:eastAsia="Times New Roman" w:cs="Times New Roman"/>
          <w:b w:val="1"/>
          <w:bCs w:val="1"/>
        </w:rPr>
      </w:pPr>
    </w:p>
    <w:p w:rsidR="003D4D0A" w:rsidP="24C79DC5" w:rsidRDefault="004C2F5D" w14:paraId="74C9F50A" w14:textId="48328600">
      <w:pPr>
        <w:pStyle w:val="Normal"/>
        <w:rPr>
          <w:rFonts w:ascii="Times New Roman" w:hAnsi="Times New Roman" w:eastAsia="Times New Roman" w:cs="Times New Roman"/>
          <w:b w:val="1"/>
          <w:bCs w:val="1"/>
        </w:rPr>
      </w:pP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 xml:space="preserve">Ruby Hill Transport &amp; Child Pick up Location: </w:t>
      </w:r>
    </w:p>
    <w:p w:rsidRPr="00B1233D" w:rsidR="00307F9D" w:rsidP="24C79DC5" w:rsidRDefault="00307F9D" w14:paraId="41A2F10E" w14:textId="77777777" w14:noSpellErr="1">
      <w:pPr>
        <w:rPr>
          <w:rFonts w:ascii="Times New Roman" w:hAnsi="Times New Roman" w:eastAsia="Times New Roman" w:cs="Times New Roman"/>
          <w:b w:val="1"/>
          <w:bCs w:val="1"/>
        </w:rPr>
      </w:pPr>
    </w:p>
    <w:p w:rsidRPr="00B3217F" w:rsidR="00FC6604" w:rsidP="24C79DC5" w:rsidRDefault="00FC6604" w14:paraId="79E3CFAF" w14:textId="5B67C35E">
      <w:pPr>
        <w:ind w:left="360"/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 xml:space="preserve">Kids </w:t>
      </w:r>
      <w:proofErr w:type="spellStart"/>
      <w:r w:rsidRPr="24C79DC5" w:rsidR="24C79DC5">
        <w:rPr>
          <w:rFonts w:ascii="Times New Roman" w:hAnsi="Times New Roman" w:eastAsia="Times New Roman" w:cs="Times New Roman"/>
        </w:rPr>
        <w:t>SmART</w:t>
      </w:r>
      <w:proofErr w:type="spellEnd"/>
      <w:r w:rsidRPr="24C79DC5" w:rsidR="24C79DC5">
        <w:rPr>
          <w:rFonts w:ascii="Times New Roman" w:hAnsi="Times New Roman" w:eastAsia="Times New Roman" w:cs="Times New Roman"/>
        </w:rPr>
        <w:t xml:space="preserve">, Inc. pick up location is in the Kids </w:t>
      </w:r>
      <w:proofErr w:type="spellStart"/>
      <w:r w:rsidRPr="24C79DC5" w:rsidR="24C79DC5">
        <w:rPr>
          <w:rFonts w:ascii="Times New Roman" w:hAnsi="Times New Roman" w:eastAsia="Times New Roman" w:cs="Times New Roman"/>
        </w:rPr>
        <w:t>SmART</w:t>
      </w:r>
      <w:proofErr w:type="spellEnd"/>
      <w:r w:rsidRPr="24C79DC5" w:rsidR="24C79DC5">
        <w:rPr>
          <w:rFonts w:ascii="Times New Roman" w:hAnsi="Times New Roman" w:eastAsia="Times New Roman" w:cs="Times New Roman"/>
        </w:rPr>
        <w:t xml:space="preserve"> classroom – </w:t>
      </w:r>
      <w:r w:rsidRPr="24C79DC5" w:rsidR="24C79DC5">
        <w:rPr>
          <w:rFonts w:ascii="Times New Roman" w:hAnsi="Times New Roman" w:eastAsia="Times New Roman" w:cs="Times New Roman"/>
        </w:rPr>
        <w:t>Lower Level.</w:t>
      </w:r>
      <w:r w:rsidRPr="24C79DC5" w:rsidR="24C79DC5">
        <w:rPr>
          <w:rFonts w:ascii="Times New Roman" w:hAnsi="Times New Roman" w:eastAsia="Times New Roman" w:cs="Times New Roman"/>
        </w:rPr>
        <w:t xml:space="preserve"> Kindergarten &amp; First graders will be picked up directly from their classroom.    Encourage your child to be prompt </w:t>
      </w: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 xml:space="preserve">(by 2:35p) </w:t>
      </w:r>
      <w:r w:rsidRPr="24C79DC5" w:rsidR="24C79DC5">
        <w:rPr>
          <w:rFonts w:ascii="Times New Roman" w:hAnsi="Times New Roman" w:eastAsia="Times New Roman" w:cs="Times New Roman"/>
        </w:rPr>
        <w:t xml:space="preserve">to the Kids </w:t>
      </w:r>
      <w:proofErr w:type="spellStart"/>
      <w:r w:rsidRPr="24C79DC5" w:rsidR="24C79DC5">
        <w:rPr>
          <w:rFonts w:ascii="Times New Roman" w:hAnsi="Times New Roman" w:eastAsia="Times New Roman" w:cs="Times New Roman"/>
        </w:rPr>
        <w:t>SmART</w:t>
      </w:r>
      <w:proofErr w:type="spellEnd"/>
      <w:r w:rsidRPr="24C79DC5" w:rsidR="24C79DC5">
        <w:rPr>
          <w:rFonts w:ascii="Times New Roman" w:hAnsi="Times New Roman" w:eastAsia="Times New Roman" w:cs="Times New Roman"/>
        </w:rPr>
        <w:t xml:space="preserve"> classroom at time of school dismissal. </w:t>
      </w:r>
    </w:p>
    <w:p w:rsidR="00B3217F" w:rsidP="24C79DC5" w:rsidRDefault="00B3217F" w14:paraId="6777F278" w14:textId="77777777" w14:noSpellErr="1">
      <w:pPr>
        <w:rPr>
          <w:rFonts w:ascii="Times New Roman" w:hAnsi="Times New Roman" w:eastAsia="Times New Roman" w:cs="Times New Roman"/>
        </w:rPr>
      </w:pPr>
    </w:p>
    <w:p w:rsidR="00B3217F" w:rsidP="24C79DC5" w:rsidRDefault="00B3217F" w14:paraId="34FFB15D" w14:textId="50441D98" w14:noSpellErr="1">
      <w:pPr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24C79DC5" w:rsidR="24C79DC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CONTACT INFORMATION:</w:t>
      </w:r>
    </w:p>
    <w:p w:rsidR="00B3217F" w:rsidP="24C79DC5" w:rsidRDefault="00B3217F" w14:paraId="60301DC5" w14:textId="77777777" w14:noSpellErr="1">
      <w:pPr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</w:p>
    <w:p w:rsidRPr="00B3217F" w:rsidR="00B3217F" w:rsidP="24C79DC5" w:rsidRDefault="00B3217F" w14:paraId="509CF2D1" w14:textId="072DEC85">
      <w:pPr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Transportation &amp; Absence Reporting</w:t>
      </w:r>
      <w:r w:rsidRPr="24C79DC5" w:rsidR="24C79DC5">
        <w:rPr>
          <w:rFonts w:ascii="Times New Roman" w:hAnsi="Times New Roman" w:eastAsia="Times New Roman" w:cs="Times New Roman"/>
        </w:rPr>
        <w:t xml:space="preserve">:     </w:t>
      </w: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>720-878-8290</w:t>
      </w:r>
      <w:r w:rsidRPr="24C79DC5" w:rsidR="24C79DC5">
        <w:rPr>
          <w:rFonts w:ascii="Times New Roman" w:hAnsi="Times New Roman" w:eastAsia="Times New Roman" w:cs="Times New Roman"/>
        </w:rPr>
        <w:t xml:space="preserve">         (Driver &amp; Site Director)</w:t>
      </w:r>
    </w:p>
    <w:p w:rsidRPr="00B3217F" w:rsidR="00B3217F" w:rsidP="24C79DC5" w:rsidRDefault="00B3217F" w14:paraId="452D4A39" w14:textId="4194D8D3" w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24C79DC5" w:rsidR="24C79DC5">
        <w:rPr>
          <w:rFonts w:ascii="Times New Roman" w:hAnsi="Times New Roman" w:eastAsia="Times New Roman" w:cs="Times New Roman"/>
        </w:rPr>
        <w:t xml:space="preserve">Care Scheduling &amp; Payment assistance:  </w:t>
      </w:r>
      <w:r w:rsidRPr="24C79DC5" w:rsidR="24C79DC5">
        <w:rPr>
          <w:rFonts w:ascii="Times New Roman" w:hAnsi="Times New Roman" w:eastAsia="Times New Roman" w:cs="Times New Roman"/>
        </w:rPr>
        <w:t xml:space="preserve">   </w:t>
      </w:r>
      <w:r w:rsidRPr="24C79DC5" w:rsidR="24C79DC5">
        <w:rPr>
          <w:rFonts w:ascii="Times New Roman" w:hAnsi="Times New Roman" w:eastAsia="Times New Roman" w:cs="Times New Roman"/>
        </w:rPr>
        <w:t xml:space="preserve"> </w:t>
      </w:r>
      <w:r w:rsidRPr="24C79DC5" w:rsidR="24C79DC5">
        <w:rPr>
          <w:rFonts w:ascii="Times New Roman" w:hAnsi="Times New Roman" w:eastAsia="Times New Roman" w:cs="Times New Roman"/>
        </w:rPr>
        <w:t xml:space="preserve">720-550-6728 </w:t>
      </w:r>
      <w:r w:rsidRPr="24C79DC5" w:rsidR="24C79DC5">
        <w:rPr>
          <w:rFonts w:ascii="Times New Roman" w:hAnsi="Times New Roman" w:eastAsia="Times New Roman" w:cs="Times New Roman"/>
        </w:rPr>
        <w:t xml:space="preserve">           </w:t>
      </w:r>
      <w:proofErr w:type="gramStart"/>
      <w:r w:rsidRPr="24C79DC5" w:rsidR="24C79DC5">
        <w:rPr>
          <w:rFonts w:ascii="Times New Roman" w:hAnsi="Times New Roman" w:eastAsia="Times New Roman" w:cs="Times New Roman"/>
        </w:rPr>
        <w:t xml:space="preserve">   </w:t>
      </w:r>
      <w:r w:rsidRPr="24C79DC5" w:rsidR="24C79DC5">
        <w:rPr>
          <w:rFonts w:ascii="Times New Roman" w:hAnsi="Times New Roman" w:eastAsia="Times New Roman" w:cs="Times New Roman"/>
        </w:rPr>
        <w:t>(</w:t>
      </w:r>
      <w:proofErr w:type="gramEnd"/>
      <w:r w:rsidRPr="24C79DC5" w:rsidR="24C79DC5">
        <w:rPr>
          <w:rFonts w:ascii="Times New Roman" w:hAnsi="Times New Roman" w:eastAsia="Times New Roman" w:cs="Times New Roman"/>
          <w:i w:val="1"/>
          <w:iCs w:val="1"/>
        </w:rPr>
        <w:t>Main Office)</w:t>
      </w:r>
    </w:p>
    <w:p w:rsidRPr="00330FBF" w:rsidR="00307F9D" w:rsidP="24C79DC5" w:rsidRDefault="00307F9D" w14:paraId="487EC045" w14:textId="77777777" w14:noSpellErr="1">
      <w:pPr>
        <w:rPr>
          <w:rFonts w:ascii="Times New Roman" w:hAnsi="Times New Roman" w:eastAsia="Times New Roman" w:cs="Times New Roman"/>
        </w:rPr>
      </w:pPr>
    </w:p>
    <w:p w:rsidRPr="00330FBF" w:rsidR="00384CEB" w:rsidP="24C79DC5" w:rsidRDefault="00330FBF" w14:paraId="4867E063" w14:textId="04492262">
      <w:pPr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>!!!!</w:t>
      </w:r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>Remind your</w:t>
      </w:r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child/ren </w:t>
      </w:r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>which</w:t>
      </w:r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days they will need to meet </w:t>
      </w:r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>Kids</w:t>
      </w:r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proofErr w:type="spellStart"/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>SmA</w:t>
      </w:r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>RT</w:t>
      </w:r>
      <w:proofErr w:type="spellEnd"/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24C79DC5" w:rsidR="24C79DC5">
        <w:rPr>
          <w:rFonts w:ascii="Times New Roman" w:hAnsi="Times New Roman" w:eastAsia="Times New Roman" w:cs="Times New Roman"/>
          <w:color w:val="000000" w:themeColor="text1" w:themeTint="FF" w:themeShade="FF"/>
        </w:rPr>
        <w:t>!!!!</w:t>
      </w:r>
    </w:p>
    <w:p w:rsidRPr="001E0F2E" w:rsidR="005F347B" w:rsidP="24C79DC5" w:rsidRDefault="005F347B" w14:paraId="33ABD858" w14:textId="77777777" w14:noSpellErr="1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1E0F2E" w:rsidR="003D4D0A" w:rsidP="24C79DC5" w:rsidRDefault="003D4D0A" w14:paraId="62976BA1" w14:textId="77777777" w14:noSpellErr="1">
      <w:pPr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>ADDITIONA</w:t>
      </w: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>L PICK UP/DROP OFF REQUIREMENTS</w:t>
      </w:r>
    </w:p>
    <w:p w:rsidR="00F94199" w:rsidP="24C79DC5" w:rsidRDefault="00F94199" w14:paraId="01E0A260" w14:noSpellErr="1" w14:textId="235C7840">
      <w:pPr>
        <w:pStyle w:val="NoSpacing"/>
        <w:numPr>
          <w:ilvl w:val="0"/>
          <w:numId w:val="0"/>
        </w:numPr>
        <w:ind w:left="720" w:hanging="0"/>
        <w:rPr>
          <w:rFonts w:ascii="Times New Roman" w:hAnsi="Times New Roman" w:eastAsia="Times New Roman" w:cs="Times New Roman"/>
        </w:rPr>
      </w:pPr>
    </w:p>
    <w:p w:rsidRPr="001E0F2E" w:rsidR="007137D6" w:rsidP="24C79DC5" w:rsidRDefault="008840AB" w14:paraId="7CA5DBC3" w14:textId="35D90812">
      <w:pPr>
        <w:pStyle w:val="NoSpacing"/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 xml:space="preserve">Parents/Guardians are required to contact Kids Smart’s Transportation &amp; Absence Reporting at:  </w:t>
      </w:r>
      <w:r w:rsidRPr="24C79DC5" w:rsidR="24C79DC5">
        <w:rPr>
          <w:rFonts w:ascii="Times New Roman" w:hAnsi="Times New Roman" w:eastAsia="Times New Roman" w:cs="Times New Roman"/>
          <w:b w:val="1"/>
          <w:bCs w:val="1"/>
        </w:rPr>
        <w:t>720-878-8290</w:t>
      </w:r>
      <w:r w:rsidRPr="24C79DC5" w:rsidR="24C79DC5">
        <w:rPr>
          <w:rFonts w:ascii="Times New Roman" w:hAnsi="Times New Roman" w:eastAsia="Times New Roman" w:cs="Times New Roman"/>
        </w:rPr>
        <w:t xml:space="preserve"> in change of transportation. </w:t>
      </w:r>
      <w:r w:rsidRPr="24C79DC5" w:rsidR="24C79DC5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FF0000"/>
        </w:rPr>
        <w:t>It is required that a 2-hour notification is given prior to a child’s absence from PM transport.</w:t>
      </w:r>
      <w:r w:rsidRPr="24C79DC5" w:rsidR="24C79DC5">
        <w:rPr>
          <w:rFonts w:ascii="Times New Roman" w:hAnsi="Times New Roman" w:eastAsia="Times New Roman" w:cs="Times New Roman"/>
          <w:color w:val="FF0000"/>
        </w:rPr>
        <w:t xml:space="preserve"> </w:t>
      </w:r>
    </w:p>
    <w:p w:rsidRPr="001E0F2E" w:rsidR="001E0F2E" w:rsidP="24C79DC5" w:rsidRDefault="001E0F2E" w14:paraId="20D1FA77" w14:textId="77777777" w14:noSpellErr="1">
      <w:pPr>
        <w:pStyle w:val="NoSpacing"/>
        <w:numPr>
          <w:ilvl w:val="0"/>
          <w:numId w:val="0"/>
        </w:numPr>
        <w:rPr>
          <w:rFonts w:ascii="Times New Roman" w:hAnsi="Times New Roman" w:eastAsia="Times New Roman" w:cs="Times New Roman"/>
        </w:rPr>
      </w:pPr>
    </w:p>
    <w:p w:rsidRPr="001E0F2E" w:rsidR="008840AB" w:rsidP="24C79DC5" w:rsidRDefault="008840AB" w14:paraId="7AA3CED1" w14:textId="251FA5E1">
      <w:pPr>
        <w:pStyle w:val="NoSpacing"/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 xml:space="preserve">Parents/Guardians are required to notify the school/teacher that Kids SmART, Inc. will be picking up your child. Contact Ruby Hill to ensure proper child pick up/drop off documentation is complete if needed.  </w:t>
      </w:r>
    </w:p>
    <w:p w:rsidRPr="001E0F2E" w:rsidR="008840AB" w:rsidP="24C79DC5" w:rsidRDefault="008840AB" w14:paraId="79421B63" w14:textId="77777777" w14:noSpellErr="1">
      <w:pPr>
        <w:pStyle w:val="NoSpacing"/>
        <w:numPr>
          <w:ilvl w:val="0"/>
          <w:numId w:val="0"/>
        </w:numPr>
        <w:ind w:left="720"/>
        <w:rPr>
          <w:rFonts w:ascii="Times New Roman" w:hAnsi="Times New Roman" w:eastAsia="Times New Roman" w:cs="Times New Roman"/>
        </w:rPr>
      </w:pPr>
    </w:p>
    <w:p w:rsidRPr="001E0F2E" w:rsidR="00BD738D" w:rsidP="24C79DC5" w:rsidRDefault="00B1233D" w14:paraId="7821A1B8" w14:textId="144DAF34" w14:noSpellErr="1">
      <w:pPr>
        <w:pStyle w:val="NoSpacing"/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 xml:space="preserve">If a child arrives late for transportation, </w:t>
      </w:r>
      <w:r w:rsidRPr="24C79DC5" w:rsidR="24C79DC5">
        <w:rPr>
          <w:rFonts w:ascii="Times New Roman" w:hAnsi="Times New Roman" w:eastAsia="Times New Roman" w:cs="Times New Roman"/>
        </w:rPr>
        <w:t xml:space="preserve">Kids SmART, Inc. </w:t>
      </w:r>
      <w:r w:rsidRPr="24C79DC5" w:rsidR="24C79DC5">
        <w:rPr>
          <w:rFonts w:ascii="Times New Roman" w:hAnsi="Times New Roman" w:eastAsia="Times New Roman" w:cs="Times New Roman"/>
        </w:rPr>
        <w:t xml:space="preserve">will </w:t>
      </w:r>
      <w:r w:rsidRPr="24C79DC5" w:rsidR="24C79DC5">
        <w:rPr>
          <w:rFonts w:ascii="Times New Roman" w:hAnsi="Times New Roman" w:eastAsia="Times New Roman" w:cs="Times New Roman"/>
        </w:rPr>
        <w:t xml:space="preserve">make every effort to transport children on time ensuring safety is a priority. </w:t>
      </w:r>
      <w:r w:rsidRPr="24C79DC5" w:rsidR="24C79DC5">
        <w:rPr>
          <w:rFonts w:ascii="Times New Roman" w:hAnsi="Times New Roman" w:eastAsia="Times New Roman" w:cs="Times New Roman"/>
        </w:rPr>
        <w:t>In the ev</w:t>
      </w:r>
      <w:r w:rsidRPr="24C79DC5" w:rsidR="24C79DC5">
        <w:rPr>
          <w:rFonts w:ascii="Times New Roman" w:hAnsi="Times New Roman" w:eastAsia="Times New Roman" w:cs="Times New Roman"/>
        </w:rPr>
        <w:t>ent the child does not arrive</w:t>
      </w:r>
      <w:r w:rsidRPr="24C79DC5" w:rsidR="24C79DC5">
        <w:rPr>
          <w:rFonts w:ascii="Times New Roman" w:hAnsi="Times New Roman" w:eastAsia="Times New Roman" w:cs="Times New Roman"/>
        </w:rPr>
        <w:t xml:space="preserve"> to PM transport</w:t>
      </w:r>
      <w:r w:rsidRPr="24C79DC5" w:rsidR="24C79DC5">
        <w:rPr>
          <w:rFonts w:ascii="Times New Roman" w:hAnsi="Times New Roman" w:eastAsia="Times New Roman" w:cs="Times New Roman"/>
        </w:rPr>
        <w:t xml:space="preserve">, </w:t>
      </w:r>
      <w:r w:rsidRPr="24C79DC5" w:rsidR="24C79DC5">
        <w:rPr>
          <w:rFonts w:ascii="Times New Roman" w:hAnsi="Times New Roman" w:eastAsia="Times New Roman" w:cs="Times New Roman"/>
        </w:rPr>
        <w:t xml:space="preserve">Kids SmART, Inc. </w:t>
      </w:r>
      <w:r w:rsidRPr="24C79DC5" w:rsidR="24C79DC5">
        <w:rPr>
          <w:rFonts w:ascii="Times New Roman" w:hAnsi="Times New Roman" w:eastAsia="Times New Roman" w:cs="Times New Roman"/>
        </w:rPr>
        <w:t xml:space="preserve">will contact </w:t>
      </w:r>
      <w:r w:rsidRPr="24C79DC5" w:rsidR="24C79DC5">
        <w:rPr>
          <w:rFonts w:ascii="Times New Roman" w:hAnsi="Times New Roman" w:eastAsia="Times New Roman" w:cs="Times New Roman"/>
        </w:rPr>
        <w:t xml:space="preserve">school &amp; </w:t>
      </w:r>
      <w:r w:rsidRPr="24C79DC5" w:rsidR="24C79DC5">
        <w:rPr>
          <w:rFonts w:ascii="Times New Roman" w:hAnsi="Times New Roman" w:eastAsia="Times New Roman" w:cs="Times New Roman"/>
        </w:rPr>
        <w:t xml:space="preserve">parent/guardian for child location assistance. </w:t>
      </w:r>
      <w:r w:rsidRPr="24C79DC5" w:rsidR="24C79DC5">
        <w:rPr>
          <w:rFonts w:ascii="Times New Roman" w:hAnsi="Times New Roman" w:eastAsia="Times New Roman" w:cs="Times New Roman"/>
        </w:rPr>
        <w:t>Kids SmART cannot wait past 2:45</w:t>
      </w:r>
      <w:r w:rsidRPr="24C79DC5" w:rsidR="24C79DC5">
        <w:rPr>
          <w:rFonts w:ascii="Times New Roman" w:hAnsi="Times New Roman" w:eastAsia="Times New Roman" w:cs="Times New Roman"/>
        </w:rPr>
        <w:t>pm for a child to arrive in the pick-up location.</w:t>
      </w:r>
    </w:p>
    <w:p w:rsidRPr="001E0F2E" w:rsidR="00BD738D" w:rsidP="24C79DC5" w:rsidRDefault="00BD738D" w14:paraId="3D45FA51" w14:textId="77777777" w14:noSpellErr="1">
      <w:pPr>
        <w:pStyle w:val="NoSpacing"/>
        <w:numPr>
          <w:ilvl w:val="0"/>
          <w:numId w:val="0"/>
        </w:numPr>
        <w:ind w:left="720"/>
        <w:rPr>
          <w:rFonts w:ascii="Times New Roman" w:hAnsi="Times New Roman" w:eastAsia="Times New Roman" w:cs="Times New Roman"/>
        </w:rPr>
      </w:pPr>
    </w:p>
    <w:p w:rsidRPr="001E0F2E" w:rsidR="00BD738D" w:rsidP="24C79DC5" w:rsidRDefault="00B1233D" w14:paraId="40A0D39C" w14:textId="5967DDFE" w14:noSpellErr="1">
      <w:pPr>
        <w:pStyle w:val="NoSpacing"/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>If a child</w:t>
      </w:r>
      <w:r w:rsidRPr="24C79DC5" w:rsidR="24C79DC5">
        <w:rPr>
          <w:rFonts w:ascii="Times New Roman" w:hAnsi="Times New Roman" w:eastAsia="Times New Roman" w:cs="Times New Roman"/>
        </w:rPr>
        <w:t xml:space="preserve"> forget</w:t>
      </w:r>
      <w:r w:rsidRPr="24C79DC5" w:rsidR="24C79DC5">
        <w:rPr>
          <w:rFonts w:ascii="Times New Roman" w:hAnsi="Times New Roman" w:eastAsia="Times New Roman" w:cs="Times New Roman"/>
        </w:rPr>
        <w:t>s</w:t>
      </w:r>
      <w:r w:rsidRPr="24C79DC5" w:rsidR="24C79DC5">
        <w:rPr>
          <w:rFonts w:ascii="Times New Roman" w:hAnsi="Times New Roman" w:eastAsia="Times New Roman" w:cs="Times New Roman"/>
        </w:rPr>
        <w:t xml:space="preserve"> or le</w:t>
      </w:r>
      <w:r w:rsidRPr="24C79DC5" w:rsidR="24C79DC5">
        <w:rPr>
          <w:rFonts w:ascii="Times New Roman" w:hAnsi="Times New Roman" w:eastAsia="Times New Roman" w:cs="Times New Roman"/>
        </w:rPr>
        <w:t xml:space="preserve">ave belongings at school, </w:t>
      </w:r>
      <w:r w:rsidRPr="24C79DC5" w:rsidR="24C79DC5">
        <w:rPr>
          <w:rFonts w:ascii="Times New Roman" w:hAnsi="Times New Roman" w:eastAsia="Times New Roman" w:cs="Times New Roman"/>
        </w:rPr>
        <w:t xml:space="preserve">the driver </w:t>
      </w:r>
      <w:r w:rsidRPr="24C79DC5" w:rsidR="24C79DC5">
        <w:rPr>
          <w:rFonts w:ascii="Times New Roman" w:hAnsi="Times New Roman" w:eastAsia="Times New Roman" w:cs="Times New Roman"/>
        </w:rPr>
        <w:t>will be</w:t>
      </w:r>
      <w:r w:rsidRPr="24C79DC5" w:rsidR="24C79DC5">
        <w:rPr>
          <w:rFonts w:ascii="Times New Roman" w:hAnsi="Times New Roman" w:eastAsia="Times New Roman" w:cs="Times New Roman"/>
        </w:rPr>
        <w:t xml:space="preserve"> unable to </w:t>
      </w:r>
      <w:r w:rsidRPr="24C79DC5" w:rsidR="24C79DC5">
        <w:rPr>
          <w:rFonts w:ascii="Times New Roman" w:hAnsi="Times New Roman" w:eastAsia="Times New Roman" w:cs="Times New Roman"/>
        </w:rPr>
        <w:t xml:space="preserve">return to the school to collect them. </w:t>
      </w:r>
    </w:p>
    <w:p w:rsidRPr="001E0F2E" w:rsidR="00BD738D" w:rsidP="24C79DC5" w:rsidRDefault="00BD738D" w14:paraId="74E2EDDF" w14:textId="77777777" w14:noSpellErr="1">
      <w:pPr>
        <w:pStyle w:val="NoSpacing"/>
        <w:numPr>
          <w:ilvl w:val="0"/>
          <w:numId w:val="0"/>
        </w:numPr>
        <w:ind w:left="720"/>
        <w:rPr>
          <w:rFonts w:ascii="Times New Roman" w:hAnsi="Times New Roman" w:eastAsia="Times New Roman" w:cs="Times New Roman"/>
        </w:rPr>
      </w:pPr>
    </w:p>
    <w:p w:rsidRPr="001E0F2E" w:rsidR="008840AB" w:rsidP="24C79DC5" w:rsidRDefault="00B1233D" w14:paraId="40CC7AEC" w14:textId="7D3AEB3E" w14:noSpellErr="1">
      <w:pPr>
        <w:pStyle w:val="NoSpacing"/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>In rare circumstances,</w:t>
      </w:r>
      <w:r w:rsidRPr="24C79DC5" w:rsidR="24C79DC5">
        <w:rPr>
          <w:rFonts w:ascii="Times New Roman" w:hAnsi="Times New Roman" w:eastAsia="Times New Roman" w:cs="Times New Roman"/>
        </w:rPr>
        <w:t xml:space="preserve"> transportation may be cancelled</w:t>
      </w:r>
      <w:r w:rsidRPr="24C79DC5" w:rsidR="24C79DC5">
        <w:rPr>
          <w:rFonts w:ascii="Times New Roman" w:hAnsi="Times New Roman" w:eastAsia="Times New Roman" w:cs="Times New Roman"/>
        </w:rPr>
        <w:t xml:space="preserve"> due to </w:t>
      </w:r>
      <w:r w:rsidRPr="24C79DC5" w:rsidR="24C79DC5">
        <w:rPr>
          <w:rFonts w:ascii="Times New Roman" w:hAnsi="Times New Roman" w:eastAsia="Times New Roman" w:cs="Times New Roman"/>
        </w:rPr>
        <w:t xml:space="preserve">inclement </w:t>
      </w:r>
      <w:r w:rsidRPr="24C79DC5" w:rsidR="24C79DC5">
        <w:rPr>
          <w:rFonts w:ascii="Times New Roman" w:hAnsi="Times New Roman" w:eastAsia="Times New Roman" w:cs="Times New Roman"/>
        </w:rPr>
        <w:t>weather</w:t>
      </w:r>
      <w:r w:rsidRPr="24C79DC5" w:rsidR="24C79DC5">
        <w:rPr>
          <w:rFonts w:ascii="Times New Roman" w:hAnsi="Times New Roman" w:eastAsia="Times New Roman" w:cs="Times New Roman"/>
        </w:rPr>
        <w:t xml:space="preserve"> or emergency school closures.</w:t>
      </w:r>
      <w:r w:rsidRPr="24C79DC5" w:rsidR="24C79DC5">
        <w:rPr>
          <w:rFonts w:ascii="Times New Roman" w:hAnsi="Times New Roman" w:eastAsia="Times New Roman" w:cs="Times New Roman"/>
        </w:rPr>
        <w:t xml:space="preserve"> </w:t>
      </w:r>
      <w:r w:rsidRPr="24C79DC5" w:rsidR="24C79DC5">
        <w:rPr>
          <w:rFonts w:ascii="Times New Roman" w:hAnsi="Times New Roman" w:eastAsia="Times New Roman" w:cs="Times New Roman"/>
        </w:rPr>
        <w:t xml:space="preserve">Kids SmART, Inc. will contact you immediately if transportation is unavailable. </w:t>
      </w:r>
    </w:p>
    <w:p w:rsidRPr="001E0F2E" w:rsidR="005F347B" w:rsidP="24C79DC5" w:rsidRDefault="005F347B" w14:paraId="7F9493C3" w14:textId="77777777" w14:noSpellErr="1">
      <w:pPr>
        <w:pStyle w:val="NoSpacing"/>
        <w:numPr>
          <w:ilvl w:val="0"/>
          <w:numId w:val="0"/>
        </w:numPr>
        <w:ind w:left="720"/>
        <w:rPr>
          <w:rFonts w:ascii="Times New Roman" w:hAnsi="Times New Roman" w:eastAsia="Times New Roman" w:cs="Times New Roman"/>
        </w:rPr>
      </w:pPr>
    </w:p>
    <w:p w:rsidRPr="001E0F2E" w:rsidR="005F347B" w:rsidP="24C79DC5" w:rsidRDefault="00BD738D" w14:paraId="68481ECA" w14:textId="1EEA3165" w14:noSpellErr="1">
      <w:pPr>
        <w:pStyle w:val="NoSpacing"/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>It is the responsibility of the parent to arrange a bus buddy or helpe</w:t>
      </w:r>
      <w:r w:rsidRPr="24C79DC5" w:rsidR="24C79DC5">
        <w:rPr>
          <w:rFonts w:ascii="Times New Roman" w:hAnsi="Times New Roman" w:eastAsia="Times New Roman" w:cs="Times New Roman"/>
        </w:rPr>
        <w:t>r to help your child to the van, if deemed necessary.</w:t>
      </w:r>
      <w:r w:rsidRPr="24C79DC5" w:rsidR="24C79DC5">
        <w:rPr>
          <w:rFonts w:ascii="Times New Roman" w:hAnsi="Times New Roman" w:eastAsia="Times New Roman" w:cs="Times New Roman"/>
        </w:rPr>
        <w:t xml:space="preserve"> </w:t>
      </w:r>
      <w:r w:rsidRPr="24C79DC5" w:rsidR="24C79DC5">
        <w:rPr>
          <w:rFonts w:ascii="Times New Roman" w:hAnsi="Times New Roman" w:eastAsia="Times New Roman" w:cs="Times New Roman"/>
        </w:rPr>
        <w:t xml:space="preserve"> The</w:t>
      </w:r>
      <w:r w:rsidRPr="24C79DC5" w:rsidR="24C79DC5">
        <w:rPr>
          <w:rFonts w:ascii="Times New Roman" w:hAnsi="Times New Roman" w:eastAsia="Times New Roman" w:cs="Times New Roman"/>
        </w:rPr>
        <w:t xml:space="preserve"> driver may not be ab</w:t>
      </w:r>
      <w:r w:rsidRPr="24C79DC5" w:rsidR="24C79DC5">
        <w:rPr>
          <w:rFonts w:ascii="Times New Roman" w:hAnsi="Times New Roman" w:eastAsia="Times New Roman" w:cs="Times New Roman"/>
        </w:rPr>
        <w:t xml:space="preserve">le to leave the van unattended once children are aboard. </w:t>
      </w:r>
    </w:p>
    <w:p w:rsidRPr="001E0F2E" w:rsidR="00BD738D" w:rsidP="24C79DC5" w:rsidRDefault="00BD738D" w14:paraId="31D219AE" w14:textId="77777777" w14:noSpellErr="1">
      <w:pPr>
        <w:rPr>
          <w:rFonts w:ascii="Times New Roman" w:hAnsi="Times New Roman" w:eastAsia="Times New Roman" w:cs="Times New Roman"/>
        </w:rPr>
      </w:pPr>
    </w:p>
    <w:p w:rsidRPr="001E0F2E" w:rsidR="007137D6" w:rsidP="24C79DC5" w:rsidRDefault="00BD738D" w14:paraId="22EA4A71" w14:textId="4E44EDBE">
      <w:pPr>
        <w:rPr>
          <w:rFonts w:ascii="Times New Roman" w:hAnsi="Times New Roman" w:eastAsia="Times New Roman" w:cs="Times New Roman"/>
        </w:rPr>
      </w:pPr>
    </w:p>
    <w:p w:rsidRPr="001E0F2E" w:rsidR="007137D6" w:rsidP="24C79DC5" w:rsidRDefault="00BD738D" w14:paraId="63CF2ACA" w14:textId="18BA036B">
      <w:pPr>
        <w:rPr>
          <w:rFonts w:ascii="Times New Roman" w:hAnsi="Times New Roman" w:eastAsia="Times New Roman" w:cs="Times New Roman"/>
        </w:rPr>
      </w:pPr>
    </w:p>
    <w:p w:rsidRPr="001E0F2E" w:rsidR="007137D6" w:rsidP="24C79DC5" w:rsidRDefault="00BD738D" w14:paraId="4483DFC4" w14:textId="21ACFEA3">
      <w:pPr>
        <w:rPr>
          <w:rFonts w:ascii="Times New Roman" w:hAnsi="Times New Roman" w:eastAsia="Times New Roman" w:cs="Times New Roman"/>
        </w:rPr>
      </w:pPr>
    </w:p>
    <w:p w:rsidRPr="001E0F2E" w:rsidR="007137D6" w:rsidP="24C79DC5" w:rsidRDefault="00BD738D" w14:paraId="7BC85D6E" w14:textId="58B69CFC">
      <w:pPr>
        <w:rPr>
          <w:rFonts w:ascii="Times New Roman" w:hAnsi="Times New Roman" w:eastAsia="Times New Roman" w:cs="Times New Roman"/>
        </w:rPr>
      </w:pPr>
    </w:p>
    <w:p w:rsidRPr="001E0F2E" w:rsidR="007137D6" w:rsidP="24C79DC5" w:rsidRDefault="00BD738D" w14:paraId="52FF2201" w14:textId="769BBD29">
      <w:pPr>
        <w:rPr>
          <w:rFonts w:ascii="Times New Roman" w:hAnsi="Times New Roman" w:eastAsia="Times New Roman" w:cs="Times New Roman"/>
        </w:rPr>
      </w:pPr>
    </w:p>
    <w:p w:rsidRPr="001E0F2E" w:rsidR="007137D6" w:rsidP="24C79DC5" w:rsidRDefault="00BD738D" w14:paraId="642FEA12" w14:textId="5CDEE7DD">
      <w:pPr>
        <w:pStyle w:val="Normal"/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 xml:space="preserve">The following is required (completed in full) in order for Kids SmART, Inc. to transport your child. </w:t>
      </w:r>
    </w:p>
    <w:p w:rsidRPr="001E0F2E" w:rsidR="007137D6" w:rsidP="24C79DC5" w:rsidRDefault="007137D6" w14:paraId="1D33A7C8" w14:textId="77777777" w14:noSpellErr="1">
      <w:pPr>
        <w:rPr>
          <w:rFonts w:ascii="Times New Roman" w:hAnsi="Times New Roman" w:eastAsia="Times New Roman" w:cs="Times New Roman"/>
        </w:rPr>
      </w:pPr>
    </w:p>
    <w:p w:rsidR="00FC6604" w:rsidP="24C79DC5" w:rsidRDefault="00BD738D" w14:paraId="1A0F0F6D" w14:textId="77777777" w14:noSpellErr="1">
      <w:pPr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>I___________________________________</w:t>
      </w:r>
      <w:proofErr w:type="gramStart"/>
      <w:r w:rsidRPr="24C79DC5" w:rsidR="24C79DC5">
        <w:rPr>
          <w:rFonts w:ascii="Times New Roman" w:hAnsi="Times New Roman" w:eastAsia="Times New Roman" w:cs="Times New Roman"/>
        </w:rPr>
        <w:t>_(</w:t>
      </w:r>
      <w:proofErr w:type="gramEnd"/>
      <w:r w:rsidRPr="24C79DC5" w:rsidR="24C79DC5">
        <w:rPr>
          <w:rFonts w:ascii="Times New Roman" w:hAnsi="Times New Roman" w:eastAsia="Times New Roman" w:cs="Times New Roman"/>
        </w:rPr>
        <w:t xml:space="preserve">parent/legal guardian name) have read </w:t>
      </w:r>
    </w:p>
    <w:p w:rsidR="00FC6604" w:rsidP="24C79DC5" w:rsidRDefault="00FC6604" w14:paraId="0B13BCD8" w14:textId="77777777" w14:noSpellErr="1">
      <w:pPr>
        <w:rPr>
          <w:rFonts w:ascii="Times New Roman" w:hAnsi="Times New Roman" w:eastAsia="Times New Roman" w:cs="Times New Roman"/>
        </w:rPr>
      </w:pPr>
    </w:p>
    <w:p w:rsidR="00FC6604" w:rsidP="24C79DC5" w:rsidRDefault="00BD738D" w14:paraId="61511D6A" w14:textId="4ECF8AFC">
      <w:pPr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 xml:space="preserve">and understand the Transportation Policy </w:t>
      </w:r>
      <w:r w:rsidRPr="24C79DC5" w:rsidR="24C79DC5">
        <w:rPr>
          <w:rFonts w:ascii="Times New Roman" w:hAnsi="Times New Roman" w:eastAsia="Times New Roman" w:cs="Times New Roman"/>
        </w:rPr>
        <w:t xml:space="preserve">and </w:t>
      </w:r>
      <w:r w:rsidRPr="24C79DC5" w:rsidR="24C79DC5">
        <w:rPr>
          <w:rFonts w:ascii="Times New Roman" w:hAnsi="Times New Roman" w:eastAsia="Times New Roman" w:cs="Times New Roman"/>
        </w:rPr>
        <w:t xml:space="preserve">give </w:t>
      </w:r>
      <w:proofErr w:type="spellStart"/>
      <w:r w:rsidRPr="24C79DC5" w:rsidR="24C79DC5">
        <w:rPr>
          <w:rFonts w:ascii="Times New Roman" w:hAnsi="Times New Roman" w:eastAsia="Times New Roman" w:cs="Times New Roman"/>
        </w:rPr>
        <w:t>Kids’SmART</w:t>
      </w:r>
      <w:proofErr w:type="spellEnd"/>
      <w:r w:rsidRPr="24C79DC5" w:rsidR="24C79DC5">
        <w:rPr>
          <w:rFonts w:ascii="Times New Roman" w:hAnsi="Times New Roman" w:eastAsia="Times New Roman" w:cs="Times New Roman"/>
        </w:rPr>
        <w:t>, Inc</w:t>
      </w:r>
      <w:r w:rsidRPr="24C79DC5" w:rsidR="24C79DC5">
        <w:rPr>
          <w:rFonts w:ascii="Times New Roman" w:hAnsi="Times New Roman" w:eastAsia="Times New Roman" w:cs="Times New Roman"/>
        </w:rPr>
        <w:t xml:space="preserve">. the </w:t>
      </w:r>
      <w:r w:rsidRPr="24C79DC5" w:rsidR="24C79DC5">
        <w:rPr>
          <w:rFonts w:ascii="Times New Roman" w:hAnsi="Times New Roman" w:eastAsia="Times New Roman" w:cs="Times New Roman"/>
        </w:rPr>
        <w:t>consent</w:t>
      </w:r>
      <w:r w:rsidRPr="24C79DC5" w:rsidR="24C79DC5">
        <w:rPr>
          <w:rFonts w:ascii="Times New Roman" w:hAnsi="Times New Roman" w:eastAsia="Times New Roman" w:cs="Times New Roman"/>
        </w:rPr>
        <w:t xml:space="preserve"> for </w:t>
      </w:r>
      <w:proofErr w:type="gramStart"/>
      <w:r w:rsidRPr="24C79DC5" w:rsidR="24C79DC5">
        <w:rPr>
          <w:rFonts w:ascii="Times New Roman" w:hAnsi="Times New Roman" w:eastAsia="Times New Roman" w:cs="Times New Roman"/>
        </w:rPr>
        <w:t>my</w:t>
      </w:r>
      <w:proofErr w:type="gramEnd"/>
      <w:r w:rsidRPr="24C79DC5" w:rsidR="24C79DC5">
        <w:rPr>
          <w:rFonts w:ascii="Times New Roman" w:hAnsi="Times New Roman" w:eastAsia="Times New Roman" w:cs="Times New Roman"/>
        </w:rPr>
        <w:t xml:space="preserve"> </w:t>
      </w:r>
    </w:p>
    <w:p w:rsidR="00FC6604" w:rsidP="24C79DC5" w:rsidRDefault="00FC6604" w14:paraId="2AC9C81F" w14:textId="77777777" w14:noSpellErr="1">
      <w:pPr>
        <w:rPr>
          <w:rFonts w:ascii="Times New Roman" w:hAnsi="Times New Roman" w:eastAsia="Times New Roman" w:cs="Times New Roman"/>
        </w:rPr>
      </w:pPr>
    </w:p>
    <w:p w:rsidR="00B1233D" w:rsidP="24C79DC5" w:rsidRDefault="006810D1" w14:paraId="0083FDF2" w14:textId="77777777" w14:noSpellErr="1">
      <w:pPr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>child/</w:t>
      </w:r>
      <w:proofErr w:type="gramStart"/>
      <w:r w:rsidRPr="24C79DC5" w:rsidR="24C79DC5">
        <w:rPr>
          <w:rFonts w:ascii="Times New Roman" w:hAnsi="Times New Roman" w:eastAsia="Times New Roman" w:cs="Times New Roman"/>
        </w:rPr>
        <w:t>ren:</w:t>
      </w:r>
      <w:r w:rsidRPr="24C79DC5" w:rsidR="24C79DC5">
        <w:rPr>
          <w:rFonts w:ascii="Times New Roman" w:hAnsi="Times New Roman" w:eastAsia="Times New Roman" w:cs="Times New Roman"/>
        </w:rPr>
        <w:t>_</w:t>
      </w:r>
      <w:proofErr w:type="gramEnd"/>
      <w:r w:rsidRPr="24C79DC5" w:rsidR="24C79DC5">
        <w:rPr>
          <w:rFonts w:ascii="Times New Roman" w:hAnsi="Times New Roman" w:eastAsia="Times New Roman" w:cs="Times New Roman"/>
        </w:rPr>
        <w:t>_________________</w:t>
      </w:r>
      <w:r w:rsidRPr="24C79DC5" w:rsidR="24C79DC5">
        <w:rPr>
          <w:rFonts w:ascii="Times New Roman" w:hAnsi="Times New Roman" w:eastAsia="Times New Roman" w:cs="Times New Roman"/>
        </w:rPr>
        <w:t>__________________________________</w:t>
      </w:r>
      <w:r w:rsidRPr="24C79DC5" w:rsidR="24C79DC5">
        <w:rPr>
          <w:rFonts w:ascii="Times New Roman" w:hAnsi="Times New Roman" w:eastAsia="Times New Roman" w:cs="Times New Roman"/>
        </w:rPr>
        <w:t>______t</w:t>
      </w:r>
      <w:r w:rsidRPr="24C79DC5" w:rsidR="24C79DC5">
        <w:rPr>
          <w:rFonts w:ascii="Times New Roman" w:hAnsi="Times New Roman" w:eastAsia="Times New Roman" w:cs="Times New Roman"/>
        </w:rPr>
        <w:t xml:space="preserve">o be </w:t>
      </w:r>
    </w:p>
    <w:p w:rsidR="00B1233D" w:rsidP="24C79DC5" w:rsidRDefault="00B1233D" w14:paraId="5DB50598" w14:textId="77777777" w14:noSpellErr="1">
      <w:pPr>
        <w:rPr>
          <w:rFonts w:ascii="Times New Roman" w:hAnsi="Times New Roman" w:eastAsia="Times New Roman" w:cs="Times New Roman"/>
        </w:rPr>
      </w:pPr>
    </w:p>
    <w:p w:rsidR="006810D1" w:rsidP="24C79DC5" w:rsidRDefault="00BD738D" w14:paraId="259CB556" w14:textId="0B443C8B" w14:noSpellErr="1">
      <w:pPr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>transported to and/or from school.</w:t>
      </w:r>
    </w:p>
    <w:p w:rsidR="001E0F2E" w:rsidP="24C79DC5" w:rsidRDefault="001E0F2E" w14:paraId="2C7D97C5" w14:textId="6428F98F" w14:noSpellErr="1">
      <w:pPr>
        <w:rPr>
          <w:rFonts w:ascii="Times New Roman" w:hAnsi="Times New Roman" w:eastAsia="Times New Roman" w:cs="Times New Roman"/>
        </w:rPr>
      </w:pPr>
    </w:p>
    <w:p w:rsidR="001433E2" w:rsidP="24C79DC5" w:rsidRDefault="001433E2" w14:paraId="12FABD9E" w14:textId="384901A2" w14:noSpellErr="1">
      <w:pPr>
        <w:rPr>
          <w:rFonts w:ascii="Times New Roman" w:hAnsi="Times New Roman" w:eastAsia="Times New Roman" w:cs="Times New Roman"/>
        </w:rPr>
      </w:pPr>
    </w:p>
    <w:p w:rsidRPr="001E0F2E" w:rsidR="001433E2" w:rsidP="24C79DC5" w:rsidRDefault="001433E2" w14:paraId="63D07645" w14:textId="77777777" w14:noSpellErr="1">
      <w:pPr>
        <w:rPr>
          <w:rFonts w:ascii="Times New Roman" w:hAnsi="Times New Roman" w:eastAsia="Times New Roman" w:cs="Times New Roman"/>
        </w:rPr>
      </w:pPr>
    </w:p>
    <w:p w:rsidRPr="00900078" w:rsidR="00521AA6" w:rsidP="24C79DC5" w:rsidRDefault="00BD738D" w14:paraId="28DA3CFC" w14:textId="50030737">
      <w:pPr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>_____________</w:t>
      </w:r>
      <w:r w:rsidRPr="24C79DC5" w:rsidR="24C79DC5">
        <w:rPr>
          <w:rFonts w:ascii="Times New Roman" w:hAnsi="Times New Roman" w:eastAsia="Times New Roman" w:cs="Times New Roman"/>
        </w:rPr>
        <w:t xml:space="preserve">_________________________ </w:t>
      </w:r>
      <w:r>
        <w:tab/>
      </w:r>
      <w:r>
        <w:tab/>
      </w:r>
      <w:r w:rsidRPr="24C79DC5" w:rsidR="24C79DC5">
        <w:rPr>
          <w:rFonts w:ascii="Times New Roman" w:hAnsi="Times New Roman" w:eastAsia="Times New Roman" w:cs="Times New Roman"/>
        </w:rPr>
        <w:t xml:space="preserve">_____________________ </w:t>
      </w:r>
    </w:p>
    <w:p w:rsidRPr="00900078" w:rsidR="00521AA6" w:rsidP="24C79DC5" w:rsidRDefault="00BD738D" w14:paraId="736C003B" w14:textId="3B5A2856">
      <w:pPr>
        <w:rPr>
          <w:rFonts w:ascii="Times New Roman" w:hAnsi="Times New Roman" w:eastAsia="Times New Roman" w:cs="Times New Roman"/>
        </w:rPr>
      </w:pPr>
      <w:r w:rsidRPr="24C79DC5" w:rsidR="24C79DC5">
        <w:rPr>
          <w:rFonts w:ascii="Times New Roman" w:hAnsi="Times New Roman" w:eastAsia="Times New Roman" w:cs="Times New Roman"/>
        </w:rPr>
        <w:t>Parent/ L</w:t>
      </w:r>
      <w:r w:rsidRPr="24C79DC5" w:rsidR="24C79DC5">
        <w:rPr>
          <w:rFonts w:ascii="Times New Roman" w:hAnsi="Times New Roman" w:eastAsia="Times New Roman" w:cs="Times New Roman"/>
        </w:rPr>
        <w:t xml:space="preserve">egal Guardian Signature </w:t>
      </w:r>
      <w:r>
        <w:tab/>
      </w:r>
      <w:r>
        <w:tab/>
      </w:r>
      <w:r>
        <w:tab/>
      </w:r>
      <w:r>
        <w:tab/>
      </w:r>
      <w:r w:rsidRPr="24C79DC5" w:rsidR="24C79DC5">
        <w:rPr>
          <w:rFonts w:ascii="Times New Roman" w:hAnsi="Times New Roman" w:eastAsia="Times New Roman" w:cs="Times New Roman"/>
        </w:rPr>
        <w:t>Date</w:t>
      </w:r>
    </w:p>
    <w:sectPr w:rsidRPr="00900078" w:rsidR="00521AA6" w:rsidSect="00C32B8C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e9ea089991d045a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074" w:rsidP="008C4725" w:rsidRDefault="00713074" w14:paraId="2E86E8AA" w14:textId="77777777">
      <w:r>
        <w:separator/>
      </w:r>
    </w:p>
  </w:endnote>
  <w:endnote w:type="continuationSeparator" w:id="0">
    <w:p w:rsidR="00713074" w:rsidP="008C4725" w:rsidRDefault="00713074" w14:paraId="5F31C9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C79DC5" w:rsidTr="24C79DC5" w14:paraId="6084DC9F">
      <w:trPr>
        <w:trHeight w:val="300"/>
      </w:trPr>
      <w:tc>
        <w:tcPr>
          <w:tcW w:w="3120" w:type="dxa"/>
          <w:tcMar/>
        </w:tcPr>
        <w:p w:rsidR="24C79DC5" w:rsidP="24C79DC5" w:rsidRDefault="24C79DC5" w14:paraId="610D9DDB" w14:textId="5091337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4C79DC5" w:rsidP="24C79DC5" w:rsidRDefault="24C79DC5" w14:paraId="620180C2" w14:textId="4D2D775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4C79DC5" w:rsidP="24C79DC5" w:rsidRDefault="24C79DC5" w14:paraId="05BE795E" w14:textId="23C99858">
          <w:pPr>
            <w:pStyle w:val="Header"/>
            <w:bidi w:val="0"/>
            <w:ind w:right="-115"/>
            <w:jc w:val="right"/>
          </w:pPr>
        </w:p>
      </w:tc>
    </w:tr>
  </w:tbl>
  <w:p w:rsidR="24C79DC5" w:rsidP="24C79DC5" w:rsidRDefault="24C79DC5" w14:paraId="07569D35" w14:textId="266E0B8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074" w:rsidP="008C4725" w:rsidRDefault="00713074" w14:paraId="7E137FE6" w14:textId="77777777">
      <w:r>
        <w:separator/>
      </w:r>
    </w:p>
  </w:footnote>
  <w:footnote w:type="continuationSeparator" w:id="0">
    <w:p w:rsidR="00713074" w:rsidP="008C4725" w:rsidRDefault="00713074" w14:paraId="2AE18D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4725" w:rsidRDefault="008C4725" w14:paraId="5BA65898" w14:textId="06ACE94A">
    <w:pPr>
      <w:pStyle w:val="Header"/>
    </w:pPr>
    <w:r>
      <w:t>CHILD(RENS) NAMES: 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6C5E"/>
    <w:multiLevelType w:val="hybridMultilevel"/>
    <w:tmpl w:val="33C6A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D723DD"/>
    <w:multiLevelType w:val="hybridMultilevel"/>
    <w:tmpl w:val="1C8C6D5E"/>
    <w:lvl w:ilvl="0" w:tplc="39DC25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7746899"/>
    <w:multiLevelType w:val="hybridMultilevel"/>
    <w:tmpl w:val="1270C2C6"/>
    <w:lvl w:ilvl="0" w:tplc="DA00E04C">
      <w:start w:val="1"/>
      <w:numFmt w:val="bullet"/>
      <w:pStyle w:val="NoSpacing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6B0B0C"/>
    <w:multiLevelType w:val="hybridMultilevel"/>
    <w:tmpl w:val="4B22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8D"/>
    <w:rsid w:val="000B4BDA"/>
    <w:rsid w:val="000F6EF2"/>
    <w:rsid w:val="001433E2"/>
    <w:rsid w:val="001E0F2E"/>
    <w:rsid w:val="001F63AA"/>
    <w:rsid w:val="00255DC9"/>
    <w:rsid w:val="00263DD1"/>
    <w:rsid w:val="00307F9D"/>
    <w:rsid w:val="00330FBF"/>
    <w:rsid w:val="00384CEB"/>
    <w:rsid w:val="003B3D4E"/>
    <w:rsid w:val="003D4D0A"/>
    <w:rsid w:val="00493BFF"/>
    <w:rsid w:val="004C2F5D"/>
    <w:rsid w:val="00521AA6"/>
    <w:rsid w:val="00523099"/>
    <w:rsid w:val="005F347B"/>
    <w:rsid w:val="006810D1"/>
    <w:rsid w:val="00713074"/>
    <w:rsid w:val="007137D6"/>
    <w:rsid w:val="00756CCC"/>
    <w:rsid w:val="008840AB"/>
    <w:rsid w:val="008C4725"/>
    <w:rsid w:val="00900078"/>
    <w:rsid w:val="00910080"/>
    <w:rsid w:val="00994830"/>
    <w:rsid w:val="009E0D70"/>
    <w:rsid w:val="00A548CB"/>
    <w:rsid w:val="00B1233D"/>
    <w:rsid w:val="00B3217F"/>
    <w:rsid w:val="00B67F33"/>
    <w:rsid w:val="00BD738D"/>
    <w:rsid w:val="00C27332"/>
    <w:rsid w:val="00C32B8C"/>
    <w:rsid w:val="00DB1F1B"/>
    <w:rsid w:val="00EC2277"/>
    <w:rsid w:val="00F16B2F"/>
    <w:rsid w:val="00F94199"/>
    <w:rsid w:val="00FC6604"/>
    <w:rsid w:val="20324B17"/>
    <w:rsid w:val="24C79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07F4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F347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1F1B"/>
    <w:pPr>
      <w:ind w:left="720"/>
      <w:contextualSpacing/>
    </w:pPr>
  </w:style>
  <w:style w:type="table" w:styleId="TableGrid">
    <w:name w:val="Table Grid"/>
    <w:basedOn w:val="TableNormal"/>
    <w:uiPriority w:val="39"/>
    <w:rsid w:val="00DB1F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C472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C4725"/>
  </w:style>
  <w:style w:type="paragraph" w:styleId="Footer">
    <w:name w:val="footer"/>
    <w:basedOn w:val="Normal"/>
    <w:link w:val="FooterChar"/>
    <w:uiPriority w:val="99"/>
    <w:unhideWhenUsed/>
    <w:rsid w:val="008C47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C4725"/>
  </w:style>
  <w:style w:type="paragraph" w:styleId="BalloonText">
    <w:name w:val="Balloon Text"/>
    <w:basedOn w:val="Normal"/>
    <w:link w:val="BalloonTextChar"/>
    <w:uiPriority w:val="99"/>
    <w:semiHidden/>
    <w:unhideWhenUsed/>
    <w:rsid w:val="00384CE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4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9ea089991d045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Shanna</dc:creator>
  <keywords/>
  <dc:description/>
  <lastModifiedBy>Sasha Tissot</lastModifiedBy>
  <revision>6</revision>
  <lastPrinted>2021-08-09T12:05:00.0000000Z</lastPrinted>
  <dcterms:created xsi:type="dcterms:W3CDTF">2021-08-05T16:27:00.0000000Z</dcterms:created>
  <dcterms:modified xsi:type="dcterms:W3CDTF">2024-10-17T13:45:18.6109697Z</dcterms:modified>
</coreProperties>
</file>